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296"/>
        <w:gridCol w:w="5262"/>
        <w:gridCol w:w="5056"/>
      </w:tblGrid>
      <w:tr w:rsidR="00B42854" w14:paraId="3781AE6C" w14:textId="77777777" w:rsidTr="00B42854">
        <w:trPr>
          <w:jc w:val="center"/>
        </w:trPr>
        <w:tc>
          <w:tcPr>
            <w:tcW w:w="1696" w:type="pct"/>
            <w:vAlign w:val="center"/>
          </w:tcPr>
          <w:p w14:paraId="7EE26E6E" w14:textId="499B47C0" w:rsidR="00B42854" w:rsidRDefault="000D18EE" w:rsidP="00B42854">
            <w:pPr>
              <w:jc w:val="center"/>
            </w:pPr>
            <w:r>
              <w:t xml:space="preserve">                               </w:t>
            </w:r>
            <w:r w:rsidR="00D955E8">
              <w:rPr>
                <w:noProof/>
                <w:lang w:val="en-US"/>
              </w:rPr>
              <w:drawing>
                <wp:inline distT="0" distB="0" distL="0" distR="0" wp14:anchorId="5BD49246" wp14:editId="04FC7DD2">
                  <wp:extent cx="2786551" cy="2088000"/>
                  <wp:effectExtent l="19050" t="0" r="0" b="0"/>
                  <wp:docPr id="1" name="Picture 1" descr="S:\users\Envirn\DERELICT SITES\2018\Jenny Byrne\Naas\No. 3 Abbey Terrace\IMG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users\Envirn\DERELICT SITES\2018\Jenny Byrne\Naas\No. 3 Abbey Terrace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vAlign w:val="center"/>
          </w:tcPr>
          <w:p w14:paraId="4FB35FF4" w14:textId="77777777" w:rsidR="00B42854" w:rsidRDefault="00D955E8" w:rsidP="00B428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5739477" wp14:editId="1E137565">
                  <wp:extent cx="2786551" cy="2088000"/>
                  <wp:effectExtent l="19050" t="0" r="0" b="0"/>
                  <wp:docPr id="5" name="Picture 2" descr="S:\users\Envirn\DERELICT SITES\2018\Jenny Byrne\Naas\No. 3 Abbey Terrace\IMG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users\Envirn\DERELICT SITES\2018\Jenny Byrne\Naas\No. 3 Abbey Terrace\IMG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pct"/>
            <w:vAlign w:val="center"/>
          </w:tcPr>
          <w:p w14:paraId="2F75065B" w14:textId="77777777" w:rsidR="00B42854" w:rsidRDefault="00D955E8" w:rsidP="00B428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8B6733" wp14:editId="5E03029E">
                  <wp:extent cx="2786551" cy="2088000"/>
                  <wp:effectExtent l="19050" t="0" r="0" b="0"/>
                  <wp:docPr id="6" name="Picture 3" descr="S:\users\Envirn\DERELICT SITES\2018\Jenny Byrne\Naas\No. 3 Abbey Terrace\IMG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users\Envirn\DERELICT SITES\2018\Jenny Byrne\Naas\No. 3 Abbey Terrace\IMG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D2C" w14:paraId="343AE8D1" w14:textId="77777777" w:rsidTr="00B42854">
        <w:trPr>
          <w:jc w:val="center"/>
        </w:trPr>
        <w:tc>
          <w:tcPr>
            <w:tcW w:w="1696" w:type="pct"/>
            <w:vAlign w:val="center"/>
          </w:tcPr>
          <w:p w14:paraId="050D2527" w14:textId="77777777" w:rsidR="00C36D2C" w:rsidRDefault="00D955E8" w:rsidP="00B42854">
            <w:pPr>
              <w:jc w:val="center"/>
              <w:rPr>
                <w:noProof/>
                <w:lang w:eastAsia="en-I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88413D" wp14:editId="6A3B92D4">
                  <wp:extent cx="2786551" cy="2088000"/>
                  <wp:effectExtent l="19050" t="0" r="0" b="0"/>
                  <wp:docPr id="8" name="Picture 4" descr="S:\users\Envirn\DERELICT SITES\2018\Jenny Byrne\Naas\No. 3 Abbey Terrace\IMG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users\Envirn\DERELICT SITES\2018\Jenny Byrne\Naas\No. 3 Abbey Terrace\IMG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vAlign w:val="center"/>
          </w:tcPr>
          <w:p w14:paraId="6456FA52" w14:textId="77777777" w:rsidR="00C36D2C" w:rsidRDefault="00D955E8" w:rsidP="00B42854">
            <w:pPr>
              <w:jc w:val="center"/>
              <w:rPr>
                <w:noProof/>
                <w:lang w:eastAsia="en-I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7CCEC6" wp14:editId="711529CA">
                  <wp:extent cx="2786551" cy="2088000"/>
                  <wp:effectExtent l="19050" t="0" r="0" b="0"/>
                  <wp:docPr id="9" name="Picture 5" descr="S:\users\Envirn\DERELICT SITES\2018\Jenny Byrne\Naas\No. 3 Abbey Terrace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users\Envirn\DERELICT SITES\2018\Jenny Byrne\Naas\No. 3 Abbey Terrace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pct"/>
            <w:vAlign w:val="center"/>
          </w:tcPr>
          <w:p w14:paraId="77CDFB9F" w14:textId="77777777" w:rsidR="00C36D2C" w:rsidRDefault="00D955E8" w:rsidP="00B42854">
            <w:pPr>
              <w:jc w:val="center"/>
              <w:rPr>
                <w:noProof/>
                <w:lang w:eastAsia="en-I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F11C7F" wp14:editId="63DF268D">
                  <wp:extent cx="2786551" cy="2088000"/>
                  <wp:effectExtent l="19050" t="0" r="0" b="0"/>
                  <wp:docPr id="10" name="Picture 6" descr="S:\users\Envirn\DERELICT SITES\2018\Jenny Byrne\Naas\No. 3 Abbey Terrace\IMG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users\Envirn\DERELICT SITES\2018\Jenny Byrne\Naas\No. 3 Abbey Terrace\IMG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B3C" w14:paraId="02661FFB" w14:textId="77777777" w:rsidTr="00B42854">
        <w:trPr>
          <w:jc w:val="center"/>
        </w:trPr>
        <w:tc>
          <w:tcPr>
            <w:tcW w:w="1696" w:type="pct"/>
            <w:vAlign w:val="center"/>
          </w:tcPr>
          <w:p w14:paraId="53025CB0" w14:textId="77777777" w:rsidR="004B7B3C" w:rsidRDefault="004B7B3C" w:rsidP="00B4285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D6D714" wp14:editId="0705C44E">
                  <wp:extent cx="2786551" cy="2088000"/>
                  <wp:effectExtent l="19050" t="0" r="0" b="0"/>
                  <wp:docPr id="11" name="Picture 7" descr="S:\users\Envirn\DERELICT SITES\2018\Jenny Byrne\Naas\No. 3 Abbey Terrace\IMG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users\Envirn\DERELICT SITES\2018\Jenny Byrne\Naas\No. 3 Abbey Terrace\IMG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vAlign w:val="center"/>
          </w:tcPr>
          <w:p w14:paraId="1CAA9FB6" w14:textId="77777777" w:rsidR="004B7B3C" w:rsidRDefault="004B7B3C" w:rsidP="00B4285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4893FF" wp14:editId="126255D4">
                  <wp:extent cx="2786551" cy="2088000"/>
                  <wp:effectExtent l="19050" t="0" r="0" b="0"/>
                  <wp:docPr id="12" name="Picture 8" descr="S:\users\Envirn\DERELICT SITES\2018\Jenny Byrne\Naas\No. 3 Abbey Terrace\IMG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users\Envirn\DERELICT SITES\2018\Jenny Byrne\Naas\No. 3 Abbey Terrace\IMG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1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pct"/>
            <w:vAlign w:val="center"/>
          </w:tcPr>
          <w:p w14:paraId="58BDBF70" w14:textId="77777777" w:rsidR="004B7B3C" w:rsidRDefault="004B7B3C" w:rsidP="00B42854">
            <w:pPr>
              <w:jc w:val="center"/>
              <w:rPr>
                <w:noProof/>
                <w:lang w:val="en-US"/>
              </w:rPr>
            </w:pPr>
          </w:p>
        </w:tc>
      </w:tr>
    </w:tbl>
    <w:p w14:paraId="22E59011" w14:textId="77777777" w:rsidR="00B42854" w:rsidRDefault="00B42854"/>
    <w:sectPr w:rsidR="00B42854" w:rsidSect="00B42854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F7533" w14:textId="77777777" w:rsidR="00D955E8" w:rsidRDefault="00D955E8" w:rsidP="00B42854">
      <w:pPr>
        <w:spacing w:after="0" w:line="240" w:lineRule="auto"/>
      </w:pPr>
      <w:r>
        <w:separator/>
      </w:r>
    </w:p>
  </w:endnote>
  <w:endnote w:type="continuationSeparator" w:id="0">
    <w:p w14:paraId="20D27833" w14:textId="77777777" w:rsidR="00D955E8" w:rsidRDefault="00D955E8" w:rsidP="00B42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6FE84" w14:textId="77777777" w:rsidR="00D955E8" w:rsidRDefault="00D955E8" w:rsidP="00B42854">
      <w:pPr>
        <w:spacing w:after="0" w:line="240" w:lineRule="auto"/>
      </w:pPr>
      <w:r>
        <w:separator/>
      </w:r>
    </w:p>
  </w:footnote>
  <w:footnote w:type="continuationSeparator" w:id="0">
    <w:p w14:paraId="0CC4FEDE" w14:textId="77777777" w:rsidR="00D955E8" w:rsidRDefault="00D955E8" w:rsidP="00B42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7"/>
      <w:gridCol w:w="7807"/>
    </w:tblGrid>
    <w:tr w:rsidR="00D955E8" w14:paraId="3E8E098E" w14:textId="77777777" w:rsidTr="00B42854">
      <w:tc>
        <w:tcPr>
          <w:tcW w:w="7807" w:type="dxa"/>
        </w:tcPr>
        <w:p w14:paraId="2955C5A3" w14:textId="77777777" w:rsidR="00D955E8" w:rsidRDefault="00D955E8" w:rsidP="004B7B3C">
          <w:pPr>
            <w:pStyle w:val="Header"/>
          </w:pPr>
          <w:r w:rsidRPr="00B42854">
            <w:rPr>
              <w:b/>
            </w:rPr>
            <w:t>Property Name:</w:t>
          </w:r>
          <w:r>
            <w:rPr>
              <w:b/>
            </w:rPr>
            <w:t xml:space="preserve"> </w:t>
          </w:r>
          <w:r w:rsidR="004B7B3C">
            <w:t>No.</w:t>
          </w:r>
          <w:r w:rsidR="00AF4BA5">
            <w:t xml:space="preserve"> 3, Abbey Road</w:t>
          </w:r>
          <w:r>
            <w:t>, Naas</w:t>
          </w:r>
        </w:p>
      </w:tc>
      <w:tc>
        <w:tcPr>
          <w:tcW w:w="7807" w:type="dxa"/>
        </w:tcPr>
        <w:p w14:paraId="5A8BC193" w14:textId="77777777" w:rsidR="00D955E8" w:rsidRPr="00B42854" w:rsidRDefault="00D955E8" w:rsidP="001868D9">
          <w:pPr>
            <w:pStyle w:val="Header"/>
            <w:jc w:val="right"/>
            <w:rPr>
              <w:b/>
            </w:rPr>
          </w:pPr>
          <w:r w:rsidRPr="00B42854">
            <w:rPr>
              <w:b/>
            </w:rPr>
            <w:t>Date Inspected:</w:t>
          </w:r>
          <w:r>
            <w:rPr>
              <w:b/>
            </w:rPr>
            <w:t xml:space="preserve"> </w:t>
          </w:r>
          <w:r>
            <w:t>27/06</w:t>
          </w:r>
          <w:r w:rsidRPr="00B42854">
            <w:t>/2018</w:t>
          </w:r>
        </w:p>
      </w:tc>
    </w:tr>
  </w:tbl>
  <w:p w14:paraId="6A116EAA" w14:textId="77777777" w:rsidR="00D955E8" w:rsidRPr="00B42854" w:rsidRDefault="00D955E8" w:rsidP="00B428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854"/>
    <w:rsid w:val="000B6960"/>
    <w:rsid w:val="000C07B7"/>
    <w:rsid w:val="000D18EE"/>
    <w:rsid w:val="00113B55"/>
    <w:rsid w:val="00132D06"/>
    <w:rsid w:val="001868D9"/>
    <w:rsid w:val="00256160"/>
    <w:rsid w:val="00281BF6"/>
    <w:rsid w:val="004B7B3C"/>
    <w:rsid w:val="00550F51"/>
    <w:rsid w:val="005B0DE8"/>
    <w:rsid w:val="00676955"/>
    <w:rsid w:val="006B5972"/>
    <w:rsid w:val="00763D65"/>
    <w:rsid w:val="007B60C3"/>
    <w:rsid w:val="00831B0B"/>
    <w:rsid w:val="008647EE"/>
    <w:rsid w:val="00A3560D"/>
    <w:rsid w:val="00AF4BA5"/>
    <w:rsid w:val="00B42854"/>
    <w:rsid w:val="00B50470"/>
    <w:rsid w:val="00B939EA"/>
    <w:rsid w:val="00BC1DA0"/>
    <w:rsid w:val="00C36D2C"/>
    <w:rsid w:val="00D46F90"/>
    <w:rsid w:val="00D955E8"/>
    <w:rsid w:val="00DB0256"/>
    <w:rsid w:val="00E620E1"/>
    <w:rsid w:val="00FA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B5346"/>
  <w15:docId w15:val="{89E8452F-1FF2-4F54-92F7-75FD49A73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2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854"/>
  </w:style>
  <w:style w:type="paragraph" w:styleId="Footer">
    <w:name w:val="footer"/>
    <w:basedOn w:val="Normal"/>
    <w:link w:val="FooterChar"/>
    <w:uiPriority w:val="99"/>
    <w:semiHidden/>
    <w:unhideWhenUsed/>
    <w:rsid w:val="00B42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2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2D8747D1D474C84B9C453F6641BA4" ma:contentTypeVersion="4" ma:contentTypeDescription="Create a new document." ma:contentTypeScope="" ma:versionID="66c388c7b4a17456c6d3a9fbeec1999b">
  <xsd:schema xmlns:xsd="http://www.w3.org/2001/XMLSchema" xmlns:xs="http://www.w3.org/2001/XMLSchema" xmlns:p="http://schemas.microsoft.com/office/2006/metadata/properties" xmlns:ns2="efe05112-9a20-401a-9839-a93c39b35504" targetNamespace="http://schemas.microsoft.com/office/2006/metadata/properties" ma:root="true" ma:fieldsID="b5242f868ae741fb4687431f41c84c72" ns2:_="">
    <xsd:import namespace="efe05112-9a20-401a-9839-a93c39b35504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Type" minOccurs="0"/>
                <xsd:element ref="ns2:OntheWebsite" minOccurs="0"/>
                <xsd:element ref="ns2:Verif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05112-9a20-401a-9839-a93c39b35504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 Category" ma:format="Dropdown" ma:internalName="Document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Type" ma:index="9" nillable="true" ma:displayName="Document Type" ma:format="Dropdown" ma:internalName="DocumentType" ma:readOnly="false">
      <xsd:simpleType>
        <xsd:restriction base="dms:Choice">
          <xsd:enumeration value="Ad hoc letter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  <xsd:element name="OntheWebsite" ma:index="10" nillable="true" ma:displayName="On the Website" ma:default="0" ma:format="Dropdown" ma:internalName="OntheWebsite">
      <xsd:simpleType>
        <xsd:restriction base="dms:Boolean"/>
      </xsd:simpleType>
    </xsd:element>
    <xsd:element name="VerifiedBy" ma:index="11" nillable="true" ma:displayName="Verified By" ma:format="Dropdown" ma:list="UserInfo" ma:SharePointGroup="0" ma:internalName="Verifi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ifiedBy xmlns="efe05112-9a20-401a-9839-a93c39b35504">
      <UserInfo>
        <DisplayName/>
        <AccountId xsi:nil="true"/>
        <AccountType/>
      </UserInfo>
    </VerifiedBy>
    <DocumentType xmlns="efe05112-9a20-401a-9839-a93c39b35504" xsi:nil="true"/>
    <OntheWebsite xmlns="efe05112-9a20-401a-9839-a93c39b35504">false</OntheWebsite>
    <DocumentCategory xmlns="efe05112-9a20-401a-9839-a93c39b35504" xsi:nil="true"/>
  </documentManagement>
</p:properties>
</file>

<file path=customXml/itemProps1.xml><?xml version="1.0" encoding="utf-8"?>
<ds:datastoreItem xmlns:ds="http://schemas.openxmlformats.org/officeDocument/2006/customXml" ds:itemID="{8E655626-ACE5-436A-BA03-FE3E370AF6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6343B0-4648-4598-AF86-ECBB4C466C72}"/>
</file>

<file path=customXml/itemProps3.xml><?xml version="1.0" encoding="utf-8"?>
<ds:datastoreItem xmlns:ds="http://schemas.openxmlformats.org/officeDocument/2006/customXml" ds:itemID="{D1D8C2AC-D433-432E-9D24-B5CDDFB229B4}"/>
</file>

<file path=customXml/itemProps4.xml><?xml version="1.0" encoding="utf-8"?>
<ds:datastoreItem xmlns:ds="http://schemas.openxmlformats.org/officeDocument/2006/customXml" ds:itemID="{1D682B4A-D4DC-4887-86E3-337E948450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jebyrne</dc:creator>
  <cp:lastModifiedBy>Clodagh Healy</cp:lastModifiedBy>
  <cp:revision>14</cp:revision>
  <cp:lastPrinted>2025-08-15T08:36:00Z</cp:lastPrinted>
  <dcterms:created xsi:type="dcterms:W3CDTF">2018-05-21T14:05:00Z</dcterms:created>
  <dcterms:modified xsi:type="dcterms:W3CDTF">2025-08-15T08:38:00Z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0x0101000562D8747D1D474C84B9C453F6641BA4</vt:lpwstr>
  </property>
</Properties>
</file>